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A1FB" w14:textId="77777777" w:rsidR="003A2ADE" w:rsidRDefault="003A2ADE" w:rsidP="006726C6">
      <w:pPr>
        <w:pStyle w:val="Overskrift1"/>
      </w:pPr>
    </w:p>
    <w:p w14:paraId="3D7144D9" w14:textId="78914FBB" w:rsidR="00D75C10" w:rsidRDefault="003A2ADE" w:rsidP="006726C6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6042BD"/>
    <w:p w14:paraId="3773546F" w14:textId="73A4B4E4" w:rsidR="00DC7DAC" w:rsidRDefault="00F72EF7" w:rsidP="006726C6">
      <w:r>
        <w:t>Leverandøren skal angi eventuelle a</w:t>
      </w:r>
      <w:r w:rsidR="004E7642" w:rsidRPr="004E7642">
        <w:t>vvik</w:t>
      </w:r>
      <w:r>
        <w:t xml:space="preserve"> fra </w:t>
      </w:r>
      <w:r w:rsidR="00DC7DAC">
        <w:t>konkurransegrunnlaget, med unntak av de generelle kontraktbestemmelsene,</w:t>
      </w:r>
      <w:r>
        <w:t xml:space="preserve"> i dette dokumentet</w:t>
      </w:r>
      <w:r w:rsidR="004E7642" w:rsidRPr="004E7642">
        <w:t xml:space="preserve">. </w:t>
      </w:r>
      <w:r w:rsidR="00DC7DAC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6726C6"/>
    <w:p w14:paraId="5B53AC0A" w14:textId="4DC4D7FF" w:rsidR="004E7642" w:rsidRPr="004E7642" w:rsidRDefault="00DC7DAC" w:rsidP="00DC7DAC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4F1D2C21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</w:t>
      </w:r>
      <w:r w:rsidR="00DC7DAC">
        <w:rPr>
          <w:rFonts w:asciiTheme="minorHAnsi" w:hAnsiTheme="minorHAnsi" w:cstheme="minorHAnsi"/>
          <w:szCs w:val="22"/>
        </w:rPr>
        <w:t>og punkt i anskaffelsesdokumentene</w:t>
      </w:r>
      <w:r w:rsidRPr="006042BD">
        <w:rPr>
          <w:rFonts w:asciiTheme="minorHAnsi" w:hAnsiTheme="minorHAnsi" w:cstheme="minorHAnsi"/>
          <w:szCs w:val="22"/>
        </w:rPr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243"/>
        <w:gridCol w:w="2943"/>
        <w:gridCol w:w="1977"/>
        <w:gridCol w:w="1268"/>
      </w:tblGrid>
      <w:tr w:rsidR="00D75C10" w:rsidRPr="00B162A8" w14:paraId="3D7144E1" w14:textId="77777777" w:rsidTr="00F72EF7">
        <w:tc>
          <w:tcPr>
            <w:tcW w:w="1242" w:type="dxa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</w:tcPr>
          <w:p w14:paraId="3D7144EC" w14:textId="77777777" w:rsidR="00D75C10" w:rsidRPr="00B162A8" w:rsidRDefault="00D75C10" w:rsidP="006726C6"/>
        </w:tc>
        <w:tc>
          <w:tcPr>
            <w:tcW w:w="2835" w:type="dxa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144FC" w14:textId="77777777" w:rsidR="00F00BA3" w:rsidRDefault="00F00BA3" w:rsidP="006726C6">
      <w:r>
        <w:separator/>
      </w:r>
    </w:p>
  </w:endnote>
  <w:endnote w:type="continuationSeparator" w:id="0">
    <w:p w14:paraId="3D7144FD" w14:textId="77777777" w:rsidR="00F00BA3" w:rsidRDefault="00F00BA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4834A91F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144FA" w14:textId="77777777" w:rsidR="00F00BA3" w:rsidRDefault="00F00BA3" w:rsidP="006726C6">
      <w:r>
        <w:separator/>
      </w:r>
    </w:p>
  </w:footnote>
  <w:footnote w:type="continuationSeparator" w:id="0">
    <w:p w14:paraId="3D7144FB" w14:textId="77777777" w:rsidR="00F00BA3" w:rsidRDefault="00F00BA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DDB7" w14:textId="4E4E7698" w:rsidR="00F4735B" w:rsidRDefault="00F4735B" w:rsidP="004B34F7">
    <w:pPr>
      <w:pStyle w:val="Avdelingstittel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287924" wp14:editId="32BC1E57">
          <wp:simplePos x="0" y="0"/>
          <wp:positionH relativeFrom="margin">
            <wp:posOffset>0</wp:posOffset>
          </wp:positionH>
          <wp:positionV relativeFrom="topMargin">
            <wp:posOffset>449580</wp:posOffset>
          </wp:positionV>
          <wp:extent cx="2289600" cy="572400"/>
          <wp:effectExtent l="0" t="0" r="0" b="0"/>
          <wp:wrapNone/>
          <wp:docPr id="26" name="Bild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topp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89600" cy="572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679825" w14:textId="77777777" w:rsidR="0055522B" w:rsidRDefault="0055522B" w:rsidP="004B34F7">
    <w:pPr>
      <w:pStyle w:val="Avdelingstittel"/>
    </w:pPr>
  </w:p>
  <w:p w14:paraId="03CD1556" w14:textId="77777777" w:rsidR="0055522B" w:rsidRDefault="0055522B" w:rsidP="004B34F7">
    <w:pPr>
      <w:pStyle w:val="Avdelingstittel"/>
    </w:pPr>
  </w:p>
  <w:p w14:paraId="515AC734" w14:textId="77777777" w:rsidR="0055522B" w:rsidRDefault="0055522B" w:rsidP="004B34F7">
    <w:pPr>
      <w:pStyle w:val="Avdelingstittel"/>
    </w:pPr>
  </w:p>
  <w:p w14:paraId="5F06B80E" w14:textId="77777777" w:rsidR="0055522B" w:rsidRDefault="0055522B" w:rsidP="004B34F7">
    <w:pPr>
      <w:pStyle w:val="Avdelingstittel"/>
    </w:pPr>
  </w:p>
  <w:p w14:paraId="3B308005" w14:textId="2298E7F0" w:rsidR="004B34F7" w:rsidRDefault="009D1E20" w:rsidP="004B34F7">
    <w:pPr>
      <w:pStyle w:val="Avdelingstittel"/>
    </w:pPr>
    <w:r w:rsidRPr="009D1E20">
      <w:t>2024040143</w:t>
    </w:r>
    <w:r>
      <w:t xml:space="preserve"> </w:t>
    </w:r>
    <w:r w:rsidR="004B34F7">
      <w:t>Rammeavtale s</w:t>
    </w:r>
    <w:r w:rsidR="004B34F7" w:rsidRPr="004D3180">
      <w:t>jømannskapsutstyr/takkel</w:t>
    </w:r>
    <w:r w:rsidR="004B34F7" w:rsidRPr="00632F1B">
      <w:t xml:space="preserve"> </w:t>
    </w:r>
  </w:p>
  <w:p w14:paraId="38DA3D14" w14:textId="30EF1D2D" w:rsidR="00F00BA3" w:rsidRPr="004F29ED" w:rsidRDefault="003A2ADE" w:rsidP="003A2ADE">
    <w:pPr>
      <w:pStyle w:val="Topptekst"/>
    </w:pPr>
    <w:r w:rsidRPr="00B303A8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 xml:space="preserve">– Bilag 1: </w:t>
    </w:r>
    <w:r w:rsidRPr="00B303A8">
      <w:rPr>
        <w:rFonts w:ascii="FORSVARET-Medium" w:hAnsi="FORSVARET-Medium"/>
      </w:rPr>
      <w:t>Avvik fra konkurransegrunnlaget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979995217">
    <w:abstractNumId w:val="0"/>
  </w:num>
  <w:num w:numId="2" w16cid:durableId="1255086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20653004">
    <w:abstractNumId w:val="18"/>
  </w:num>
  <w:num w:numId="4" w16cid:durableId="63407055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744373486">
    <w:abstractNumId w:val="12"/>
  </w:num>
  <w:num w:numId="6" w16cid:durableId="175006060">
    <w:abstractNumId w:val="18"/>
  </w:num>
  <w:num w:numId="7" w16cid:durableId="755250706">
    <w:abstractNumId w:val="12"/>
  </w:num>
  <w:num w:numId="8" w16cid:durableId="1170759212">
    <w:abstractNumId w:val="12"/>
  </w:num>
  <w:num w:numId="9" w16cid:durableId="13698787">
    <w:abstractNumId w:val="5"/>
  </w:num>
  <w:num w:numId="10" w16cid:durableId="745105212">
    <w:abstractNumId w:val="16"/>
  </w:num>
  <w:num w:numId="11" w16cid:durableId="24989774">
    <w:abstractNumId w:val="25"/>
  </w:num>
  <w:num w:numId="12" w16cid:durableId="1746999790">
    <w:abstractNumId w:val="9"/>
  </w:num>
  <w:num w:numId="13" w16cid:durableId="1254316959">
    <w:abstractNumId w:val="9"/>
  </w:num>
  <w:num w:numId="14" w16cid:durableId="707950307">
    <w:abstractNumId w:val="9"/>
  </w:num>
  <w:num w:numId="15" w16cid:durableId="55861325">
    <w:abstractNumId w:val="9"/>
  </w:num>
  <w:num w:numId="16" w16cid:durableId="643853419">
    <w:abstractNumId w:val="23"/>
  </w:num>
  <w:num w:numId="17" w16cid:durableId="1582179189">
    <w:abstractNumId w:val="28"/>
  </w:num>
  <w:num w:numId="18" w16cid:durableId="1140536677">
    <w:abstractNumId w:val="19"/>
  </w:num>
  <w:num w:numId="19" w16cid:durableId="1538854593">
    <w:abstractNumId w:val="27"/>
  </w:num>
  <w:num w:numId="20" w16cid:durableId="1335689270">
    <w:abstractNumId w:val="11"/>
  </w:num>
  <w:num w:numId="21" w16cid:durableId="860321212">
    <w:abstractNumId w:val="21"/>
  </w:num>
  <w:num w:numId="22" w16cid:durableId="851801752">
    <w:abstractNumId w:val="10"/>
  </w:num>
  <w:num w:numId="23" w16cid:durableId="1584991349">
    <w:abstractNumId w:val="15"/>
  </w:num>
  <w:num w:numId="24" w16cid:durableId="1325084870">
    <w:abstractNumId w:val="3"/>
  </w:num>
  <w:num w:numId="25" w16cid:durableId="1418284976">
    <w:abstractNumId w:val="8"/>
  </w:num>
  <w:num w:numId="26" w16cid:durableId="346836219">
    <w:abstractNumId w:val="6"/>
  </w:num>
  <w:num w:numId="27" w16cid:durableId="2091733029">
    <w:abstractNumId w:val="17"/>
  </w:num>
  <w:num w:numId="28" w16cid:durableId="1209220297">
    <w:abstractNumId w:val="7"/>
  </w:num>
  <w:num w:numId="29" w16cid:durableId="352852728">
    <w:abstractNumId w:val="26"/>
  </w:num>
  <w:num w:numId="30" w16cid:durableId="848983439">
    <w:abstractNumId w:val="22"/>
  </w:num>
  <w:num w:numId="31" w16cid:durableId="1050962958">
    <w:abstractNumId w:val="4"/>
  </w:num>
  <w:num w:numId="32" w16cid:durableId="357390418">
    <w:abstractNumId w:val="24"/>
  </w:num>
  <w:num w:numId="33" w16cid:durableId="1956716242">
    <w:abstractNumId w:val="2"/>
  </w:num>
  <w:num w:numId="34" w16cid:durableId="1192383133">
    <w:abstractNumId w:val="20"/>
  </w:num>
  <w:num w:numId="35" w16cid:durableId="43070194">
    <w:abstractNumId w:val="13"/>
  </w:num>
  <w:num w:numId="36" w16cid:durableId="20269779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95C05"/>
    <w:rsid w:val="002A1A43"/>
    <w:rsid w:val="002C4016"/>
    <w:rsid w:val="002C6BE0"/>
    <w:rsid w:val="00362686"/>
    <w:rsid w:val="0038008B"/>
    <w:rsid w:val="003860B7"/>
    <w:rsid w:val="00386E6C"/>
    <w:rsid w:val="003A2ADE"/>
    <w:rsid w:val="003B7B2A"/>
    <w:rsid w:val="003C0351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B34F7"/>
    <w:rsid w:val="004C1982"/>
    <w:rsid w:val="004C5C85"/>
    <w:rsid w:val="004D15E9"/>
    <w:rsid w:val="004D1B42"/>
    <w:rsid w:val="004E7642"/>
    <w:rsid w:val="004F29ED"/>
    <w:rsid w:val="004F5B12"/>
    <w:rsid w:val="0051244D"/>
    <w:rsid w:val="0055522B"/>
    <w:rsid w:val="00585EC0"/>
    <w:rsid w:val="00594523"/>
    <w:rsid w:val="005B0154"/>
    <w:rsid w:val="005D39CF"/>
    <w:rsid w:val="005D695F"/>
    <w:rsid w:val="006042BD"/>
    <w:rsid w:val="00610FEA"/>
    <w:rsid w:val="0064699A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1F7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5FF0"/>
    <w:rsid w:val="009128FB"/>
    <w:rsid w:val="00931963"/>
    <w:rsid w:val="009A2C55"/>
    <w:rsid w:val="009A7F72"/>
    <w:rsid w:val="009D1E20"/>
    <w:rsid w:val="009D7B31"/>
    <w:rsid w:val="00A27387"/>
    <w:rsid w:val="00A3262E"/>
    <w:rsid w:val="00A641B4"/>
    <w:rsid w:val="00A82746"/>
    <w:rsid w:val="00A97E03"/>
    <w:rsid w:val="00AD2A21"/>
    <w:rsid w:val="00B162A8"/>
    <w:rsid w:val="00B30658"/>
    <w:rsid w:val="00B316C7"/>
    <w:rsid w:val="00BB6D0A"/>
    <w:rsid w:val="00BD6838"/>
    <w:rsid w:val="00C00E00"/>
    <w:rsid w:val="00C021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3774"/>
    <w:rsid w:val="00D87298"/>
    <w:rsid w:val="00DC3C10"/>
    <w:rsid w:val="00DC7DAC"/>
    <w:rsid w:val="00DE7F0F"/>
    <w:rsid w:val="00E01D4F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735B"/>
    <w:rsid w:val="00F72EF7"/>
    <w:rsid w:val="00F82C77"/>
    <w:rsid w:val="00FA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BAC63E7B9376498FE4D2B20287B6BB" ma:contentTypeVersion="4" ma:contentTypeDescription="Opprett et nytt dokument." ma:contentTypeScope="" ma:versionID="3716fea46a94ca17ffc2f58062738843">
  <xsd:schema xmlns:xsd="http://www.w3.org/2001/XMLSchema" xmlns:xs="http://www.w3.org/2001/XMLSchema" xmlns:p="http://schemas.microsoft.com/office/2006/metadata/properties" xmlns:ns2="40949b3b-cc70-49d1-97f6-5d667a8926af" targetNamespace="http://schemas.microsoft.com/office/2006/metadata/properties" ma:root="true" ma:fieldsID="eec457ab56c9ee28d04460b65fce928a" ns2:_="">
    <xsd:import namespace="40949b3b-cc70-49d1-97f6-5d667a892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49b3b-cc70-49d1-97f6-5d667a8926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purl.org/dc/elements/1.1/"/>
    <ds:schemaRef ds:uri="http://schemas.microsoft.com/office/2006/metadata/properties"/>
    <ds:schemaRef ds:uri="40949b3b-cc70-49d1-97f6-5d667a8926a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3C940-CEAA-481D-AFA9-5671A8422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949b3b-cc70-49d1-97f6-5d667a892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821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>aserranokrist@mil.no</Manager>
  <Company>Forsvaret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Nedrebø, Cecilie</dc:creator>
  <cp:lastModifiedBy>Silje Kristine Graue Lerøy</cp:lastModifiedBy>
  <cp:revision>16</cp:revision>
  <cp:lastPrinted>2011-06-17T07:04:00Z</cp:lastPrinted>
  <dcterms:created xsi:type="dcterms:W3CDTF">2019-06-20T11:15:00Z</dcterms:created>
  <dcterms:modified xsi:type="dcterms:W3CDTF">2025-10-06T15:34:00Z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0x0101006ABAC63E7B9376498FE4D2B20287B6BB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2024-08-08T13:11:48Z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40c18630-7af7-4812-b0d9-ee7ba74e316a</vt:lpwstr>
  </property>
  <property fmtid="{D5CDD505-2E9C-101B-9397-08002B2CF9AE}" pid="15" name="MSIP_Label_536d71ed-e286-42a1-8703-c1fd0ea2549c_ContentBits">
    <vt:lpwstr>0</vt:lpwstr>
  </property>
</Properties>
</file>